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A8" w:rsidRDefault="005629A8" w:rsidP="005629A8">
      <w:pPr>
        <w:jc w:val="center"/>
        <w:rPr>
          <w:rFonts w:ascii="Trebuchet MS" w:hAnsi="Trebuchet MS"/>
          <w:b/>
          <w:sz w:val="24"/>
          <w:lang w:val="ro-RO"/>
        </w:rPr>
      </w:pPr>
      <w:r>
        <w:rPr>
          <w:rFonts w:ascii="Trebuchet MS" w:hAnsi="Trebuchet MS"/>
          <w:b/>
          <w:sz w:val="24"/>
        </w:rPr>
        <w:t>CALENDARUL DE SELEC</w:t>
      </w:r>
      <w:r>
        <w:rPr>
          <w:rFonts w:ascii="Trebuchet MS" w:hAnsi="Trebuchet MS"/>
          <w:b/>
          <w:sz w:val="24"/>
          <w:lang w:val="ro-RO"/>
        </w:rPr>
        <w:t xml:space="preserve">ȚIE PENTRU PROIECTUL </w:t>
      </w:r>
    </w:p>
    <w:p w:rsidR="00022147" w:rsidRDefault="005629A8" w:rsidP="005629A8">
      <w:pPr>
        <w:jc w:val="center"/>
        <w:rPr>
          <w:rFonts w:ascii="Trebuchet MS" w:hAnsi="Trebuchet MS"/>
          <w:b/>
          <w:sz w:val="24"/>
          <w:lang w:val="ro-RO"/>
        </w:rPr>
      </w:pPr>
      <w:r>
        <w:rPr>
          <w:rFonts w:ascii="Trebuchet MS" w:hAnsi="Trebuchet MS"/>
          <w:b/>
          <w:sz w:val="24"/>
          <w:lang w:val="ro-RO"/>
        </w:rPr>
        <w:t>„PROGRAM NAȚIONAL DE FORMARE”</w:t>
      </w:r>
      <w:bookmarkStart w:id="0" w:name="_GoBack"/>
      <w:bookmarkEnd w:id="0"/>
    </w:p>
    <w:p w:rsidR="005629A8" w:rsidRDefault="005629A8" w:rsidP="005629A8">
      <w:pPr>
        <w:jc w:val="center"/>
        <w:rPr>
          <w:rFonts w:ascii="Trebuchet MS" w:hAnsi="Trebuchet MS"/>
          <w:b/>
          <w:sz w:val="24"/>
          <w:lang w:val="ro-RO"/>
        </w:rPr>
      </w:pPr>
    </w:p>
    <w:p w:rsidR="005629A8" w:rsidRDefault="005629A8" w:rsidP="005629A8">
      <w:pPr>
        <w:jc w:val="both"/>
        <w:rPr>
          <w:rFonts w:ascii="Trebuchet MS" w:hAnsi="Trebuchet MS"/>
          <w:b/>
          <w:i/>
          <w:sz w:val="24"/>
          <w:lang w:val="ro-RO"/>
        </w:rPr>
      </w:pPr>
      <w:r w:rsidRPr="005629A8">
        <w:rPr>
          <w:rFonts w:ascii="Trebuchet MS" w:hAnsi="Trebuchet MS"/>
          <w:b/>
          <w:i/>
          <w:sz w:val="24"/>
          <w:u w:val="single"/>
          <w:lang w:val="ro-RO"/>
        </w:rPr>
        <w:t>1 – PENTRU MUNICIPIUL BUCUREȘTI ȘI JUDEȚUL ILFOV</w:t>
      </w:r>
      <w:r>
        <w:rPr>
          <w:rFonts w:ascii="Trebuchet MS" w:hAnsi="Trebuchet MS"/>
          <w:sz w:val="24"/>
          <w:lang w:val="ro-RO"/>
        </w:rPr>
        <w:t xml:space="preserve"> </w:t>
      </w:r>
      <w:r w:rsidRPr="005629A8">
        <w:rPr>
          <w:rFonts w:ascii="Trebuchet MS" w:hAnsi="Trebuchet MS"/>
          <w:b/>
          <w:i/>
          <w:sz w:val="24"/>
          <w:lang w:val="ro-RO"/>
        </w:rPr>
        <w:t>(175 locuri disponibile pentru municipiul București și 25 pentru județul Ilfov)</w:t>
      </w:r>
    </w:p>
    <w:p w:rsid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ab/>
        <w:t>4 septembrie 2017 – apariția anunțului pe site-ul M.T.S./D.S.T.M.B. și pe rețele de socializare;</w:t>
      </w:r>
    </w:p>
    <w:p w:rsid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ab/>
        <w:t>11 – 18 septembrie 2017 – depunerea aplicațiilor;</w:t>
      </w:r>
    </w:p>
    <w:p w:rsid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19 – 25 septembrie – analiza aplicațiilor;</w:t>
      </w:r>
    </w:p>
    <w:p w:rsid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25 septembrie – afișarea rezultatelor (la nivel național pe site-ul D.J.S.T., excepție municipiul București și județul Ilfov, pentru care selecția se va realiza la M.T.S. și rezultatele se vor publica pe site-ul M.T.S.);</w:t>
      </w:r>
    </w:p>
    <w:p w:rsid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26 septembrie 2017 – depunerea contestațiilor (acestea se depun pe adresa </w:t>
      </w:r>
      <w:hyperlink r:id="rId4" w:history="1">
        <w:r w:rsidRPr="007001D5">
          <w:rPr>
            <w:rStyle w:val="Hyperlink"/>
            <w:rFonts w:ascii="Trebuchet MS" w:hAnsi="Trebuchet MS"/>
            <w:sz w:val="24"/>
            <w:lang w:val="ro-RO"/>
          </w:rPr>
          <w:t>programe.tineret@mts.ro</w:t>
        </w:r>
      </w:hyperlink>
      <w:r>
        <w:rPr>
          <w:rFonts w:ascii="Trebuchet MS" w:hAnsi="Trebuchet MS"/>
          <w:sz w:val="24"/>
          <w:lang w:val="ro-RO"/>
        </w:rPr>
        <w:t>);</w:t>
      </w:r>
    </w:p>
    <w:p w:rsid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27 – 29 septembrie 2017 – analiza contestațiilor;</w:t>
      </w:r>
    </w:p>
    <w:p w:rsidR="005629A8" w:rsidRP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1 octombrie – afișarea rezultatelor contestațiilor pe site-ul M.T.S. și publicarea rezultatelor finale. </w:t>
      </w:r>
    </w:p>
    <w:p w:rsid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</w:p>
    <w:p w:rsidR="005629A8" w:rsidRDefault="005629A8" w:rsidP="005629A8">
      <w:pPr>
        <w:jc w:val="both"/>
        <w:rPr>
          <w:rFonts w:ascii="Trebuchet MS" w:hAnsi="Trebuchet MS"/>
          <w:b/>
          <w:i/>
          <w:sz w:val="24"/>
          <w:lang w:val="ro-RO"/>
        </w:rPr>
      </w:pPr>
      <w:r>
        <w:rPr>
          <w:rFonts w:ascii="Trebuchet MS" w:hAnsi="Trebuchet MS"/>
          <w:b/>
          <w:i/>
          <w:sz w:val="24"/>
          <w:u w:val="single"/>
          <w:lang w:val="ro-RO"/>
        </w:rPr>
        <w:t>2</w:t>
      </w:r>
      <w:r w:rsidRPr="005629A8">
        <w:rPr>
          <w:rFonts w:ascii="Trebuchet MS" w:hAnsi="Trebuchet MS"/>
          <w:b/>
          <w:i/>
          <w:sz w:val="24"/>
          <w:u w:val="single"/>
          <w:lang w:val="ro-RO"/>
        </w:rPr>
        <w:t xml:space="preserve"> –</w:t>
      </w:r>
      <w:r>
        <w:rPr>
          <w:rFonts w:ascii="Trebuchet MS" w:hAnsi="Trebuchet MS"/>
          <w:b/>
          <w:i/>
          <w:sz w:val="24"/>
          <w:u w:val="single"/>
          <w:lang w:val="ro-RO"/>
        </w:rPr>
        <w:t xml:space="preserve"> LA NIVEL NAȚIONAL, EXCEPȚIE MUNICIPIUL BUCUREȘTI ȘI JUDEȚUL ILFOV</w:t>
      </w:r>
      <w:r>
        <w:rPr>
          <w:rFonts w:ascii="Trebuchet MS" w:hAnsi="Trebuchet MS"/>
          <w:sz w:val="24"/>
          <w:lang w:val="ro-RO"/>
        </w:rPr>
        <w:t xml:space="preserve"> </w:t>
      </w:r>
      <w:r>
        <w:rPr>
          <w:rFonts w:ascii="Trebuchet MS" w:hAnsi="Trebuchet MS"/>
          <w:b/>
          <w:i/>
          <w:sz w:val="24"/>
          <w:lang w:val="ro-RO"/>
        </w:rPr>
        <w:t>(2</w:t>
      </w:r>
      <w:r w:rsidRPr="005629A8">
        <w:rPr>
          <w:rFonts w:ascii="Trebuchet MS" w:hAnsi="Trebuchet MS"/>
          <w:b/>
          <w:i/>
          <w:sz w:val="24"/>
          <w:lang w:val="ro-RO"/>
        </w:rPr>
        <w:t xml:space="preserve">5 </w:t>
      </w:r>
      <w:r>
        <w:rPr>
          <w:rFonts w:ascii="Trebuchet MS" w:hAnsi="Trebuchet MS"/>
          <w:b/>
          <w:i/>
          <w:sz w:val="24"/>
          <w:lang w:val="ro-RO"/>
        </w:rPr>
        <w:t xml:space="preserve">de </w:t>
      </w:r>
      <w:r w:rsidRPr="005629A8">
        <w:rPr>
          <w:rFonts w:ascii="Trebuchet MS" w:hAnsi="Trebuchet MS"/>
          <w:b/>
          <w:i/>
          <w:sz w:val="24"/>
          <w:lang w:val="ro-RO"/>
        </w:rPr>
        <w:t xml:space="preserve">locuri disponibile pentru </w:t>
      </w:r>
      <w:r>
        <w:rPr>
          <w:rFonts w:ascii="Trebuchet MS" w:hAnsi="Trebuchet MS"/>
          <w:b/>
          <w:i/>
          <w:sz w:val="24"/>
          <w:lang w:val="ro-RO"/>
        </w:rPr>
        <w:t>fiecare județ</w:t>
      </w:r>
      <w:r w:rsidRPr="005629A8">
        <w:rPr>
          <w:rFonts w:ascii="Trebuchet MS" w:hAnsi="Trebuchet MS"/>
          <w:b/>
          <w:i/>
          <w:sz w:val="24"/>
          <w:lang w:val="ro-RO"/>
        </w:rPr>
        <w:t>)</w:t>
      </w:r>
    </w:p>
    <w:p w:rsid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ab/>
        <w:t xml:space="preserve">4 septembrie 2017 – apariția anunțului pe site-ul </w:t>
      </w:r>
      <w:r>
        <w:rPr>
          <w:rFonts w:ascii="Trebuchet MS" w:hAnsi="Trebuchet MS"/>
          <w:sz w:val="24"/>
          <w:lang w:val="ro-RO"/>
        </w:rPr>
        <w:t>D.J.S.T., M.T.S.</w:t>
      </w:r>
      <w:r>
        <w:rPr>
          <w:rFonts w:ascii="Trebuchet MS" w:hAnsi="Trebuchet MS"/>
          <w:sz w:val="24"/>
          <w:lang w:val="ro-RO"/>
        </w:rPr>
        <w:t xml:space="preserve"> și pe rețele</w:t>
      </w:r>
      <w:r>
        <w:rPr>
          <w:rFonts w:ascii="Trebuchet MS" w:hAnsi="Trebuchet MS"/>
          <w:sz w:val="24"/>
          <w:lang w:val="ro-RO"/>
        </w:rPr>
        <w:t>le</w:t>
      </w:r>
      <w:r>
        <w:rPr>
          <w:rFonts w:ascii="Trebuchet MS" w:hAnsi="Trebuchet MS"/>
          <w:sz w:val="24"/>
          <w:lang w:val="ro-RO"/>
        </w:rPr>
        <w:t xml:space="preserve"> de socializare</w:t>
      </w:r>
      <w:r w:rsidR="009B6407">
        <w:rPr>
          <w:rFonts w:ascii="Trebuchet MS" w:hAnsi="Trebuchet MS"/>
          <w:sz w:val="24"/>
          <w:lang w:val="ro-RO"/>
        </w:rPr>
        <w:t>. În situația în care o direcție nu are site sau acesta nu funcționează, se vor transmite e-mail-uri la colaboratori și se va face obligatoriu promovarea pe rețele de socializare</w:t>
      </w:r>
      <w:r>
        <w:rPr>
          <w:rFonts w:ascii="Trebuchet MS" w:hAnsi="Trebuchet MS"/>
          <w:sz w:val="24"/>
          <w:lang w:val="ro-RO"/>
        </w:rPr>
        <w:t>;</w:t>
      </w:r>
    </w:p>
    <w:p w:rsid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ab/>
        <w:t>11 – 18 septembrie 2017 – depunerea aplicațiilor;</w:t>
      </w:r>
    </w:p>
    <w:p w:rsidR="005629A8" w:rsidRDefault="005629A8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19 –</w:t>
      </w:r>
      <w:r w:rsidR="009B6407">
        <w:rPr>
          <w:rFonts w:ascii="Trebuchet MS" w:hAnsi="Trebuchet MS"/>
          <w:sz w:val="24"/>
          <w:lang w:val="ro-RO"/>
        </w:rPr>
        <w:t xml:space="preserve"> 20</w:t>
      </w:r>
      <w:r>
        <w:rPr>
          <w:rFonts w:ascii="Trebuchet MS" w:hAnsi="Trebuchet MS"/>
          <w:sz w:val="24"/>
          <w:lang w:val="ro-RO"/>
        </w:rPr>
        <w:t xml:space="preserve"> septembrie – analiza aplicațiilor;</w:t>
      </w:r>
    </w:p>
    <w:p w:rsidR="005629A8" w:rsidRDefault="009B6407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21</w:t>
      </w:r>
      <w:r w:rsidR="005629A8">
        <w:rPr>
          <w:rFonts w:ascii="Trebuchet MS" w:hAnsi="Trebuchet MS"/>
          <w:sz w:val="24"/>
          <w:lang w:val="ro-RO"/>
        </w:rPr>
        <w:t xml:space="preserve"> septembrie – afișarea rezultatelor (la nivel național pe site-ul D.J.S.T., excepție municipiul București și județul Ilfov, pentru care selecția se va realiza la M.T.S. și rezultatele se vor publica pe site-ul M.T.S.);</w:t>
      </w:r>
    </w:p>
    <w:p w:rsidR="005629A8" w:rsidRDefault="009B6407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22</w:t>
      </w:r>
      <w:r w:rsidR="005629A8">
        <w:rPr>
          <w:rFonts w:ascii="Trebuchet MS" w:hAnsi="Trebuchet MS"/>
          <w:sz w:val="24"/>
          <w:lang w:val="ro-RO"/>
        </w:rPr>
        <w:t xml:space="preserve"> septembrie 2017 – depunerea contestațiilor (acestea se depun pe adresa </w:t>
      </w:r>
      <w:hyperlink r:id="rId5" w:history="1">
        <w:r w:rsidR="005629A8" w:rsidRPr="007001D5">
          <w:rPr>
            <w:rStyle w:val="Hyperlink"/>
            <w:rFonts w:ascii="Trebuchet MS" w:hAnsi="Trebuchet MS"/>
            <w:sz w:val="24"/>
            <w:lang w:val="ro-RO"/>
          </w:rPr>
          <w:t>programe.tineret@mts.ro</w:t>
        </w:r>
      </w:hyperlink>
      <w:r w:rsidR="005629A8">
        <w:rPr>
          <w:rFonts w:ascii="Trebuchet MS" w:hAnsi="Trebuchet MS"/>
          <w:sz w:val="24"/>
          <w:lang w:val="ro-RO"/>
        </w:rPr>
        <w:t>);</w:t>
      </w:r>
    </w:p>
    <w:p w:rsidR="005629A8" w:rsidRDefault="009B6407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25</w:t>
      </w:r>
      <w:r w:rsidR="005629A8">
        <w:rPr>
          <w:rFonts w:ascii="Trebuchet MS" w:hAnsi="Trebuchet MS"/>
          <w:sz w:val="24"/>
          <w:lang w:val="ro-RO"/>
        </w:rPr>
        <w:t xml:space="preserve"> –</w:t>
      </w:r>
      <w:r>
        <w:rPr>
          <w:rFonts w:ascii="Trebuchet MS" w:hAnsi="Trebuchet MS"/>
          <w:sz w:val="24"/>
          <w:lang w:val="ro-RO"/>
        </w:rPr>
        <w:t xml:space="preserve"> 26</w:t>
      </w:r>
      <w:r w:rsidR="005629A8">
        <w:rPr>
          <w:rFonts w:ascii="Trebuchet MS" w:hAnsi="Trebuchet MS"/>
          <w:sz w:val="24"/>
          <w:lang w:val="ro-RO"/>
        </w:rPr>
        <w:t xml:space="preserve"> septembrie 2017 – analiza contestațiilor;</w:t>
      </w:r>
    </w:p>
    <w:p w:rsidR="009B6407" w:rsidRPr="005629A8" w:rsidRDefault="009B6407" w:rsidP="009B6407">
      <w:pPr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 xml:space="preserve">27 septembrie 2017 - </w:t>
      </w:r>
      <w:r>
        <w:rPr>
          <w:rFonts w:ascii="Trebuchet MS" w:hAnsi="Trebuchet MS"/>
          <w:sz w:val="24"/>
          <w:lang w:val="ro-RO"/>
        </w:rPr>
        <w:t>afișarea rezultatelor contestațiilor pe site-ul M.T.S. și</w:t>
      </w:r>
      <w:r>
        <w:rPr>
          <w:rFonts w:ascii="Trebuchet MS" w:hAnsi="Trebuchet MS"/>
          <w:sz w:val="24"/>
          <w:lang w:val="ro-RO"/>
        </w:rPr>
        <w:t xml:space="preserve"> publicarea rezultatelor finale pe site-urile direcțiilor și pe site-ul M.T.S., după caz.</w:t>
      </w:r>
      <w:r>
        <w:rPr>
          <w:rFonts w:ascii="Trebuchet MS" w:hAnsi="Trebuchet MS"/>
          <w:sz w:val="24"/>
          <w:lang w:val="ro-RO"/>
        </w:rPr>
        <w:t xml:space="preserve"> </w:t>
      </w:r>
    </w:p>
    <w:p w:rsidR="009B6407" w:rsidRDefault="009B6407" w:rsidP="005629A8">
      <w:pPr>
        <w:ind w:firstLine="720"/>
        <w:jc w:val="both"/>
        <w:rPr>
          <w:rFonts w:ascii="Trebuchet MS" w:hAnsi="Trebuchet MS"/>
          <w:sz w:val="24"/>
          <w:lang w:val="ro-RO"/>
        </w:rPr>
      </w:pPr>
    </w:p>
    <w:p w:rsidR="005629A8" w:rsidRPr="005629A8" w:rsidRDefault="005629A8" w:rsidP="005629A8">
      <w:pPr>
        <w:jc w:val="both"/>
        <w:rPr>
          <w:rFonts w:ascii="Trebuchet MS" w:hAnsi="Trebuchet MS"/>
          <w:sz w:val="24"/>
          <w:lang w:val="ro-RO"/>
        </w:rPr>
      </w:pPr>
    </w:p>
    <w:sectPr w:rsidR="005629A8" w:rsidRPr="005629A8" w:rsidSect="009B6407"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7D"/>
    <w:rsid w:val="00002DBF"/>
    <w:rsid w:val="000032A4"/>
    <w:rsid w:val="00007504"/>
    <w:rsid w:val="000107CA"/>
    <w:rsid w:val="00010D3F"/>
    <w:rsid w:val="0001294D"/>
    <w:rsid w:val="00016E2A"/>
    <w:rsid w:val="00022147"/>
    <w:rsid w:val="000274A6"/>
    <w:rsid w:val="00027D11"/>
    <w:rsid w:val="00033A0B"/>
    <w:rsid w:val="000346B9"/>
    <w:rsid w:val="000359E8"/>
    <w:rsid w:val="00035A50"/>
    <w:rsid w:val="000411DB"/>
    <w:rsid w:val="0004249B"/>
    <w:rsid w:val="00045A72"/>
    <w:rsid w:val="0004703B"/>
    <w:rsid w:val="00053CCD"/>
    <w:rsid w:val="00057E37"/>
    <w:rsid w:val="00060EF8"/>
    <w:rsid w:val="000627BA"/>
    <w:rsid w:val="000634CA"/>
    <w:rsid w:val="00065454"/>
    <w:rsid w:val="000739F9"/>
    <w:rsid w:val="00073A32"/>
    <w:rsid w:val="000746F8"/>
    <w:rsid w:val="0007497A"/>
    <w:rsid w:val="00077C25"/>
    <w:rsid w:val="00077C4A"/>
    <w:rsid w:val="000817CB"/>
    <w:rsid w:val="000826E0"/>
    <w:rsid w:val="00082B05"/>
    <w:rsid w:val="00083C66"/>
    <w:rsid w:val="000840EA"/>
    <w:rsid w:val="00086402"/>
    <w:rsid w:val="00092E54"/>
    <w:rsid w:val="000959C2"/>
    <w:rsid w:val="0009742F"/>
    <w:rsid w:val="000A053A"/>
    <w:rsid w:val="000A2375"/>
    <w:rsid w:val="000A5C95"/>
    <w:rsid w:val="000A67C6"/>
    <w:rsid w:val="000A6A36"/>
    <w:rsid w:val="000B04BB"/>
    <w:rsid w:val="000B0D44"/>
    <w:rsid w:val="000B0F15"/>
    <w:rsid w:val="000C0EA2"/>
    <w:rsid w:val="000C4140"/>
    <w:rsid w:val="000C5357"/>
    <w:rsid w:val="000C6EEF"/>
    <w:rsid w:val="000D2496"/>
    <w:rsid w:val="000D34BB"/>
    <w:rsid w:val="000D7043"/>
    <w:rsid w:val="000D7762"/>
    <w:rsid w:val="000D7DD7"/>
    <w:rsid w:val="000E6E3F"/>
    <w:rsid w:val="000E7BB3"/>
    <w:rsid w:val="000F1288"/>
    <w:rsid w:val="000F20EC"/>
    <w:rsid w:val="00100E2B"/>
    <w:rsid w:val="0010433C"/>
    <w:rsid w:val="00106264"/>
    <w:rsid w:val="001073A6"/>
    <w:rsid w:val="0011062A"/>
    <w:rsid w:val="001146BC"/>
    <w:rsid w:val="00115290"/>
    <w:rsid w:val="00123996"/>
    <w:rsid w:val="00123E09"/>
    <w:rsid w:val="001250CE"/>
    <w:rsid w:val="00126FA7"/>
    <w:rsid w:val="00130D4F"/>
    <w:rsid w:val="00132BEE"/>
    <w:rsid w:val="00136290"/>
    <w:rsid w:val="0014346E"/>
    <w:rsid w:val="00143E83"/>
    <w:rsid w:val="0014479D"/>
    <w:rsid w:val="00145852"/>
    <w:rsid w:val="001465C6"/>
    <w:rsid w:val="00146B36"/>
    <w:rsid w:val="00146FB7"/>
    <w:rsid w:val="00150146"/>
    <w:rsid w:val="00150247"/>
    <w:rsid w:val="001512CB"/>
    <w:rsid w:val="001547DB"/>
    <w:rsid w:val="00154C41"/>
    <w:rsid w:val="0015721E"/>
    <w:rsid w:val="00162035"/>
    <w:rsid w:val="001636B1"/>
    <w:rsid w:val="00164F6E"/>
    <w:rsid w:val="00167108"/>
    <w:rsid w:val="001700E9"/>
    <w:rsid w:val="00174414"/>
    <w:rsid w:val="00181AA6"/>
    <w:rsid w:val="00181BB5"/>
    <w:rsid w:val="00182FE4"/>
    <w:rsid w:val="001840C0"/>
    <w:rsid w:val="001857FF"/>
    <w:rsid w:val="001871EE"/>
    <w:rsid w:val="00187B4A"/>
    <w:rsid w:val="001900E0"/>
    <w:rsid w:val="0019114D"/>
    <w:rsid w:val="001916E9"/>
    <w:rsid w:val="0019188D"/>
    <w:rsid w:val="00191CF4"/>
    <w:rsid w:val="00195E99"/>
    <w:rsid w:val="001A00EA"/>
    <w:rsid w:val="001A07A6"/>
    <w:rsid w:val="001A2029"/>
    <w:rsid w:val="001A23EA"/>
    <w:rsid w:val="001A29F8"/>
    <w:rsid w:val="001A702D"/>
    <w:rsid w:val="001B2685"/>
    <w:rsid w:val="001B41C3"/>
    <w:rsid w:val="001C49CD"/>
    <w:rsid w:val="001C6CD1"/>
    <w:rsid w:val="001D024B"/>
    <w:rsid w:val="001D082A"/>
    <w:rsid w:val="001D1B64"/>
    <w:rsid w:val="001D473A"/>
    <w:rsid w:val="001D719A"/>
    <w:rsid w:val="001D76D3"/>
    <w:rsid w:val="001D79A9"/>
    <w:rsid w:val="001E1DAA"/>
    <w:rsid w:val="001E372E"/>
    <w:rsid w:val="001E4049"/>
    <w:rsid w:val="001E5D30"/>
    <w:rsid w:val="001E791E"/>
    <w:rsid w:val="001F1D5B"/>
    <w:rsid w:val="001F1E5B"/>
    <w:rsid w:val="001F7B3E"/>
    <w:rsid w:val="001F7F15"/>
    <w:rsid w:val="00200B70"/>
    <w:rsid w:val="00201CC6"/>
    <w:rsid w:val="002046F4"/>
    <w:rsid w:val="00206A9B"/>
    <w:rsid w:val="002110DC"/>
    <w:rsid w:val="00212C9E"/>
    <w:rsid w:val="002211BA"/>
    <w:rsid w:val="00221F37"/>
    <w:rsid w:val="00221FC1"/>
    <w:rsid w:val="00223107"/>
    <w:rsid w:val="002239D2"/>
    <w:rsid w:val="0022609F"/>
    <w:rsid w:val="002315AF"/>
    <w:rsid w:val="00232A9A"/>
    <w:rsid w:val="00233896"/>
    <w:rsid w:val="00233AD4"/>
    <w:rsid w:val="0023598A"/>
    <w:rsid w:val="0023633F"/>
    <w:rsid w:val="00241C6B"/>
    <w:rsid w:val="00242BF3"/>
    <w:rsid w:val="00242D57"/>
    <w:rsid w:val="00242FB6"/>
    <w:rsid w:val="00244D53"/>
    <w:rsid w:val="0024661E"/>
    <w:rsid w:val="0025248B"/>
    <w:rsid w:val="0025511F"/>
    <w:rsid w:val="00255A6E"/>
    <w:rsid w:val="00255BE2"/>
    <w:rsid w:val="00262602"/>
    <w:rsid w:val="00262956"/>
    <w:rsid w:val="0026529B"/>
    <w:rsid w:val="002656F7"/>
    <w:rsid w:val="00266C42"/>
    <w:rsid w:val="00267141"/>
    <w:rsid w:val="00267418"/>
    <w:rsid w:val="00270894"/>
    <w:rsid w:val="0027101D"/>
    <w:rsid w:val="0027237D"/>
    <w:rsid w:val="002739FD"/>
    <w:rsid w:val="00281B03"/>
    <w:rsid w:val="0028373E"/>
    <w:rsid w:val="00283F0E"/>
    <w:rsid w:val="00284CF6"/>
    <w:rsid w:val="00286F96"/>
    <w:rsid w:val="00287894"/>
    <w:rsid w:val="00293353"/>
    <w:rsid w:val="0029655C"/>
    <w:rsid w:val="002A24CC"/>
    <w:rsid w:val="002A5B42"/>
    <w:rsid w:val="002B012A"/>
    <w:rsid w:val="002B4BF8"/>
    <w:rsid w:val="002C206C"/>
    <w:rsid w:val="002C345A"/>
    <w:rsid w:val="002C463D"/>
    <w:rsid w:val="002C5A8F"/>
    <w:rsid w:val="002C6E9C"/>
    <w:rsid w:val="002D209A"/>
    <w:rsid w:val="002D3767"/>
    <w:rsid w:val="002D3FF0"/>
    <w:rsid w:val="002E24F7"/>
    <w:rsid w:val="002E6FBD"/>
    <w:rsid w:val="002F24E1"/>
    <w:rsid w:val="002F4544"/>
    <w:rsid w:val="002F50E1"/>
    <w:rsid w:val="002F58BF"/>
    <w:rsid w:val="002F5EB4"/>
    <w:rsid w:val="002F5F04"/>
    <w:rsid w:val="00302A55"/>
    <w:rsid w:val="00302E71"/>
    <w:rsid w:val="003035F2"/>
    <w:rsid w:val="00303887"/>
    <w:rsid w:val="00303AFC"/>
    <w:rsid w:val="0030511E"/>
    <w:rsid w:val="003068B4"/>
    <w:rsid w:val="00307CE1"/>
    <w:rsid w:val="00310B51"/>
    <w:rsid w:val="00311301"/>
    <w:rsid w:val="00313544"/>
    <w:rsid w:val="003135BF"/>
    <w:rsid w:val="00314115"/>
    <w:rsid w:val="00316CE5"/>
    <w:rsid w:val="00321494"/>
    <w:rsid w:val="0032180E"/>
    <w:rsid w:val="003223E2"/>
    <w:rsid w:val="003256B7"/>
    <w:rsid w:val="00326E44"/>
    <w:rsid w:val="00334C87"/>
    <w:rsid w:val="00336E19"/>
    <w:rsid w:val="0034265E"/>
    <w:rsid w:val="003440DE"/>
    <w:rsid w:val="003441E2"/>
    <w:rsid w:val="00344D2F"/>
    <w:rsid w:val="00345021"/>
    <w:rsid w:val="00345060"/>
    <w:rsid w:val="00351C14"/>
    <w:rsid w:val="0035717B"/>
    <w:rsid w:val="00360646"/>
    <w:rsid w:val="0036148A"/>
    <w:rsid w:val="00362A73"/>
    <w:rsid w:val="00366E59"/>
    <w:rsid w:val="00372E84"/>
    <w:rsid w:val="00374963"/>
    <w:rsid w:val="00375ECB"/>
    <w:rsid w:val="00380CA1"/>
    <w:rsid w:val="00384548"/>
    <w:rsid w:val="00384861"/>
    <w:rsid w:val="003872C1"/>
    <w:rsid w:val="003875AF"/>
    <w:rsid w:val="00390284"/>
    <w:rsid w:val="00391838"/>
    <w:rsid w:val="00391995"/>
    <w:rsid w:val="00391C1E"/>
    <w:rsid w:val="00393BF8"/>
    <w:rsid w:val="00396061"/>
    <w:rsid w:val="003A1B02"/>
    <w:rsid w:val="003A1DB4"/>
    <w:rsid w:val="003A30E8"/>
    <w:rsid w:val="003A4716"/>
    <w:rsid w:val="003A5914"/>
    <w:rsid w:val="003A6269"/>
    <w:rsid w:val="003A7ADD"/>
    <w:rsid w:val="003A7D28"/>
    <w:rsid w:val="003B122F"/>
    <w:rsid w:val="003B332A"/>
    <w:rsid w:val="003B35B1"/>
    <w:rsid w:val="003B395F"/>
    <w:rsid w:val="003B4E36"/>
    <w:rsid w:val="003B52D9"/>
    <w:rsid w:val="003C0743"/>
    <w:rsid w:val="003C0D28"/>
    <w:rsid w:val="003C3031"/>
    <w:rsid w:val="003C3A52"/>
    <w:rsid w:val="003C4D9B"/>
    <w:rsid w:val="003D17C1"/>
    <w:rsid w:val="003D1A29"/>
    <w:rsid w:val="003D2376"/>
    <w:rsid w:val="003D52D6"/>
    <w:rsid w:val="003D52E3"/>
    <w:rsid w:val="003D5334"/>
    <w:rsid w:val="003D6F47"/>
    <w:rsid w:val="003E6D64"/>
    <w:rsid w:val="003E75BC"/>
    <w:rsid w:val="003F0457"/>
    <w:rsid w:val="003F3224"/>
    <w:rsid w:val="003F62F4"/>
    <w:rsid w:val="004008BB"/>
    <w:rsid w:val="004016D6"/>
    <w:rsid w:val="00402282"/>
    <w:rsid w:val="004040E2"/>
    <w:rsid w:val="00407426"/>
    <w:rsid w:val="0041065D"/>
    <w:rsid w:val="00411222"/>
    <w:rsid w:val="004128C5"/>
    <w:rsid w:val="00414A9A"/>
    <w:rsid w:val="00417ABD"/>
    <w:rsid w:val="00420466"/>
    <w:rsid w:val="00422123"/>
    <w:rsid w:val="004241A3"/>
    <w:rsid w:val="004312DF"/>
    <w:rsid w:val="004344F9"/>
    <w:rsid w:val="00434A25"/>
    <w:rsid w:val="004364DE"/>
    <w:rsid w:val="00437E38"/>
    <w:rsid w:val="004413BC"/>
    <w:rsid w:val="0044568D"/>
    <w:rsid w:val="0045015B"/>
    <w:rsid w:val="0045169A"/>
    <w:rsid w:val="0045428E"/>
    <w:rsid w:val="0045498F"/>
    <w:rsid w:val="00455040"/>
    <w:rsid w:val="0045628E"/>
    <w:rsid w:val="00456A85"/>
    <w:rsid w:val="00461039"/>
    <w:rsid w:val="00463EE0"/>
    <w:rsid w:val="00466612"/>
    <w:rsid w:val="004727BB"/>
    <w:rsid w:val="004738AA"/>
    <w:rsid w:val="00475019"/>
    <w:rsid w:val="004815ED"/>
    <w:rsid w:val="00487928"/>
    <w:rsid w:val="00493D82"/>
    <w:rsid w:val="00494AE3"/>
    <w:rsid w:val="0049512F"/>
    <w:rsid w:val="004A0ACB"/>
    <w:rsid w:val="004A206B"/>
    <w:rsid w:val="004A4BC2"/>
    <w:rsid w:val="004A4FF1"/>
    <w:rsid w:val="004A6C6E"/>
    <w:rsid w:val="004C0C64"/>
    <w:rsid w:val="004C3699"/>
    <w:rsid w:val="004C3980"/>
    <w:rsid w:val="004C4C90"/>
    <w:rsid w:val="004C5210"/>
    <w:rsid w:val="004D57DA"/>
    <w:rsid w:val="004D713A"/>
    <w:rsid w:val="004D7CD5"/>
    <w:rsid w:val="004E2FB5"/>
    <w:rsid w:val="004E30DD"/>
    <w:rsid w:val="004E5C85"/>
    <w:rsid w:val="004E5F38"/>
    <w:rsid w:val="004E6FED"/>
    <w:rsid w:val="004E7BF4"/>
    <w:rsid w:val="004F2542"/>
    <w:rsid w:val="004F2728"/>
    <w:rsid w:val="005002CC"/>
    <w:rsid w:val="00500D83"/>
    <w:rsid w:val="0050275B"/>
    <w:rsid w:val="00504927"/>
    <w:rsid w:val="005052AB"/>
    <w:rsid w:val="00506408"/>
    <w:rsid w:val="00510243"/>
    <w:rsid w:val="00510D50"/>
    <w:rsid w:val="00513223"/>
    <w:rsid w:val="00516768"/>
    <w:rsid w:val="00516CC1"/>
    <w:rsid w:val="00517233"/>
    <w:rsid w:val="0051765B"/>
    <w:rsid w:val="005236CB"/>
    <w:rsid w:val="00527AEE"/>
    <w:rsid w:val="00527BD1"/>
    <w:rsid w:val="00530DC8"/>
    <w:rsid w:val="00531EF2"/>
    <w:rsid w:val="00532E32"/>
    <w:rsid w:val="00533B21"/>
    <w:rsid w:val="00536242"/>
    <w:rsid w:val="00544386"/>
    <w:rsid w:val="00544B8E"/>
    <w:rsid w:val="0054550F"/>
    <w:rsid w:val="005461D8"/>
    <w:rsid w:val="005476D8"/>
    <w:rsid w:val="0055164D"/>
    <w:rsid w:val="00557330"/>
    <w:rsid w:val="005629A8"/>
    <w:rsid w:val="0056377D"/>
    <w:rsid w:val="00563E0D"/>
    <w:rsid w:val="00565DBD"/>
    <w:rsid w:val="005663E4"/>
    <w:rsid w:val="005707E2"/>
    <w:rsid w:val="005716CA"/>
    <w:rsid w:val="00571E5F"/>
    <w:rsid w:val="00572630"/>
    <w:rsid w:val="00572F91"/>
    <w:rsid w:val="0057319C"/>
    <w:rsid w:val="0057393B"/>
    <w:rsid w:val="00573E7D"/>
    <w:rsid w:val="00574D35"/>
    <w:rsid w:val="00574D54"/>
    <w:rsid w:val="00580BD2"/>
    <w:rsid w:val="00580FAE"/>
    <w:rsid w:val="0058688F"/>
    <w:rsid w:val="005873CA"/>
    <w:rsid w:val="005901EC"/>
    <w:rsid w:val="005915A9"/>
    <w:rsid w:val="00592B6E"/>
    <w:rsid w:val="0059310F"/>
    <w:rsid w:val="00595E42"/>
    <w:rsid w:val="005A0E91"/>
    <w:rsid w:val="005A266D"/>
    <w:rsid w:val="005A286D"/>
    <w:rsid w:val="005A4145"/>
    <w:rsid w:val="005A5F9E"/>
    <w:rsid w:val="005A79C2"/>
    <w:rsid w:val="005B07CD"/>
    <w:rsid w:val="005B2071"/>
    <w:rsid w:val="005B2A62"/>
    <w:rsid w:val="005B2F43"/>
    <w:rsid w:val="005B3A53"/>
    <w:rsid w:val="005B4977"/>
    <w:rsid w:val="005B62DA"/>
    <w:rsid w:val="005C1396"/>
    <w:rsid w:val="005D0107"/>
    <w:rsid w:val="005D26E3"/>
    <w:rsid w:val="005D2DD9"/>
    <w:rsid w:val="005D46BF"/>
    <w:rsid w:val="005E5536"/>
    <w:rsid w:val="005F1DEF"/>
    <w:rsid w:val="005F2AC0"/>
    <w:rsid w:val="005F614E"/>
    <w:rsid w:val="005F69E7"/>
    <w:rsid w:val="005F7D32"/>
    <w:rsid w:val="005F7E9A"/>
    <w:rsid w:val="005F7F7F"/>
    <w:rsid w:val="0060026C"/>
    <w:rsid w:val="0060168E"/>
    <w:rsid w:val="00604253"/>
    <w:rsid w:val="006064EF"/>
    <w:rsid w:val="00610A73"/>
    <w:rsid w:val="00613D43"/>
    <w:rsid w:val="00614325"/>
    <w:rsid w:val="00614748"/>
    <w:rsid w:val="00621055"/>
    <w:rsid w:val="00621BF9"/>
    <w:rsid w:val="006259A3"/>
    <w:rsid w:val="00626F44"/>
    <w:rsid w:val="006308BD"/>
    <w:rsid w:val="00631987"/>
    <w:rsid w:val="006330BD"/>
    <w:rsid w:val="00634F55"/>
    <w:rsid w:val="00635CC1"/>
    <w:rsid w:val="0064192D"/>
    <w:rsid w:val="006420BD"/>
    <w:rsid w:val="006516B8"/>
    <w:rsid w:val="006517CD"/>
    <w:rsid w:val="006537BC"/>
    <w:rsid w:val="00655AE5"/>
    <w:rsid w:val="006571C6"/>
    <w:rsid w:val="006616AA"/>
    <w:rsid w:val="0066350F"/>
    <w:rsid w:val="006646C6"/>
    <w:rsid w:val="00671353"/>
    <w:rsid w:val="00671A4F"/>
    <w:rsid w:val="006730E1"/>
    <w:rsid w:val="00675318"/>
    <w:rsid w:val="00677F5E"/>
    <w:rsid w:val="00687D41"/>
    <w:rsid w:val="00687D82"/>
    <w:rsid w:val="00691573"/>
    <w:rsid w:val="00691979"/>
    <w:rsid w:val="00691CE7"/>
    <w:rsid w:val="00692AF2"/>
    <w:rsid w:val="00697D64"/>
    <w:rsid w:val="006A0D1A"/>
    <w:rsid w:val="006A6B58"/>
    <w:rsid w:val="006B504F"/>
    <w:rsid w:val="006B5617"/>
    <w:rsid w:val="006C15C5"/>
    <w:rsid w:val="006C366F"/>
    <w:rsid w:val="006C4F82"/>
    <w:rsid w:val="006D2E7E"/>
    <w:rsid w:val="006E3591"/>
    <w:rsid w:val="006E4DF2"/>
    <w:rsid w:val="006E7E19"/>
    <w:rsid w:val="006F100F"/>
    <w:rsid w:val="006F3EED"/>
    <w:rsid w:val="006F5582"/>
    <w:rsid w:val="006F6F75"/>
    <w:rsid w:val="0070214B"/>
    <w:rsid w:val="00702198"/>
    <w:rsid w:val="00704040"/>
    <w:rsid w:val="00706854"/>
    <w:rsid w:val="00710484"/>
    <w:rsid w:val="00710DA9"/>
    <w:rsid w:val="00711566"/>
    <w:rsid w:val="00711E9F"/>
    <w:rsid w:val="0071495E"/>
    <w:rsid w:val="0071553E"/>
    <w:rsid w:val="007164E6"/>
    <w:rsid w:val="00717E36"/>
    <w:rsid w:val="00723987"/>
    <w:rsid w:val="007242C4"/>
    <w:rsid w:val="00726979"/>
    <w:rsid w:val="00731889"/>
    <w:rsid w:val="0073346B"/>
    <w:rsid w:val="00733806"/>
    <w:rsid w:val="00737395"/>
    <w:rsid w:val="00740998"/>
    <w:rsid w:val="00746AE0"/>
    <w:rsid w:val="007472FD"/>
    <w:rsid w:val="007532D1"/>
    <w:rsid w:val="00753411"/>
    <w:rsid w:val="0076430B"/>
    <w:rsid w:val="0077154B"/>
    <w:rsid w:val="00772F48"/>
    <w:rsid w:val="007770FD"/>
    <w:rsid w:val="00781F61"/>
    <w:rsid w:val="007849B0"/>
    <w:rsid w:val="00784CE6"/>
    <w:rsid w:val="00785075"/>
    <w:rsid w:val="007917E6"/>
    <w:rsid w:val="00793B69"/>
    <w:rsid w:val="007949ED"/>
    <w:rsid w:val="00796779"/>
    <w:rsid w:val="007A0D24"/>
    <w:rsid w:val="007A3A20"/>
    <w:rsid w:val="007A6458"/>
    <w:rsid w:val="007A765C"/>
    <w:rsid w:val="007A7718"/>
    <w:rsid w:val="007A7AC9"/>
    <w:rsid w:val="007B0C24"/>
    <w:rsid w:val="007B1A6F"/>
    <w:rsid w:val="007B2AC8"/>
    <w:rsid w:val="007B3BCC"/>
    <w:rsid w:val="007B497F"/>
    <w:rsid w:val="007B49F0"/>
    <w:rsid w:val="007B5F3A"/>
    <w:rsid w:val="007C45DC"/>
    <w:rsid w:val="007C532B"/>
    <w:rsid w:val="007C7252"/>
    <w:rsid w:val="007D6722"/>
    <w:rsid w:val="007D69B6"/>
    <w:rsid w:val="007E3785"/>
    <w:rsid w:val="007E3949"/>
    <w:rsid w:val="007E7247"/>
    <w:rsid w:val="007E78D5"/>
    <w:rsid w:val="007F2747"/>
    <w:rsid w:val="007F3F97"/>
    <w:rsid w:val="007F5587"/>
    <w:rsid w:val="007F6BF5"/>
    <w:rsid w:val="007F6F9C"/>
    <w:rsid w:val="007F79FA"/>
    <w:rsid w:val="007F7C6A"/>
    <w:rsid w:val="00800A5F"/>
    <w:rsid w:val="00803044"/>
    <w:rsid w:val="00804954"/>
    <w:rsid w:val="00812EDF"/>
    <w:rsid w:val="00812F68"/>
    <w:rsid w:val="00813054"/>
    <w:rsid w:val="0081358F"/>
    <w:rsid w:val="00816286"/>
    <w:rsid w:val="0081655B"/>
    <w:rsid w:val="008176E2"/>
    <w:rsid w:val="00823598"/>
    <w:rsid w:val="00825AA8"/>
    <w:rsid w:val="00826E8C"/>
    <w:rsid w:val="008323D8"/>
    <w:rsid w:val="0083242E"/>
    <w:rsid w:val="00832FA5"/>
    <w:rsid w:val="0084105B"/>
    <w:rsid w:val="0084114E"/>
    <w:rsid w:val="00842CA3"/>
    <w:rsid w:val="00842F52"/>
    <w:rsid w:val="00843C9E"/>
    <w:rsid w:val="00843E40"/>
    <w:rsid w:val="0084416D"/>
    <w:rsid w:val="00845522"/>
    <w:rsid w:val="00852F44"/>
    <w:rsid w:val="00855203"/>
    <w:rsid w:val="00860A1B"/>
    <w:rsid w:val="008632BA"/>
    <w:rsid w:val="00864D03"/>
    <w:rsid w:val="00866E94"/>
    <w:rsid w:val="008745C7"/>
    <w:rsid w:val="00876FA5"/>
    <w:rsid w:val="00876FC6"/>
    <w:rsid w:val="00881C85"/>
    <w:rsid w:val="00885FD6"/>
    <w:rsid w:val="008865C3"/>
    <w:rsid w:val="00886632"/>
    <w:rsid w:val="00886B7E"/>
    <w:rsid w:val="00890143"/>
    <w:rsid w:val="00890D1F"/>
    <w:rsid w:val="00891522"/>
    <w:rsid w:val="0089234C"/>
    <w:rsid w:val="0089247C"/>
    <w:rsid w:val="00893C90"/>
    <w:rsid w:val="00895C2B"/>
    <w:rsid w:val="00896A2B"/>
    <w:rsid w:val="00896C64"/>
    <w:rsid w:val="008A2D8B"/>
    <w:rsid w:val="008A37A2"/>
    <w:rsid w:val="008A7FCB"/>
    <w:rsid w:val="008B218F"/>
    <w:rsid w:val="008B2EBB"/>
    <w:rsid w:val="008B5D92"/>
    <w:rsid w:val="008C1CB7"/>
    <w:rsid w:val="008C6C3A"/>
    <w:rsid w:val="008D021D"/>
    <w:rsid w:val="008D0B4C"/>
    <w:rsid w:val="008D1330"/>
    <w:rsid w:val="008D24E9"/>
    <w:rsid w:val="008D7E1D"/>
    <w:rsid w:val="008E051C"/>
    <w:rsid w:val="008E0FF2"/>
    <w:rsid w:val="008E11AF"/>
    <w:rsid w:val="008E18B3"/>
    <w:rsid w:val="008E3DE6"/>
    <w:rsid w:val="008E51D6"/>
    <w:rsid w:val="008E54B6"/>
    <w:rsid w:val="008E65E2"/>
    <w:rsid w:val="008E7103"/>
    <w:rsid w:val="008E7B0C"/>
    <w:rsid w:val="008F3DA8"/>
    <w:rsid w:val="00904704"/>
    <w:rsid w:val="00904B9F"/>
    <w:rsid w:val="009102CB"/>
    <w:rsid w:val="009230BE"/>
    <w:rsid w:val="009308D7"/>
    <w:rsid w:val="00930D40"/>
    <w:rsid w:val="009339BE"/>
    <w:rsid w:val="0093437D"/>
    <w:rsid w:val="00934488"/>
    <w:rsid w:val="0093749B"/>
    <w:rsid w:val="00937517"/>
    <w:rsid w:val="00942051"/>
    <w:rsid w:val="00942067"/>
    <w:rsid w:val="0094304F"/>
    <w:rsid w:val="00943350"/>
    <w:rsid w:val="0094431D"/>
    <w:rsid w:val="0094587E"/>
    <w:rsid w:val="00946CDA"/>
    <w:rsid w:val="00947BEF"/>
    <w:rsid w:val="00951066"/>
    <w:rsid w:val="00957EE1"/>
    <w:rsid w:val="00960204"/>
    <w:rsid w:val="0096097F"/>
    <w:rsid w:val="00960FAF"/>
    <w:rsid w:val="0096237D"/>
    <w:rsid w:val="00962BD2"/>
    <w:rsid w:val="00963777"/>
    <w:rsid w:val="00966C08"/>
    <w:rsid w:val="0097082A"/>
    <w:rsid w:val="0097226C"/>
    <w:rsid w:val="0097629B"/>
    <w:rsid w:val="009768A5"/>
    <w:rsid w:val="00977263"/>
    <w:rsid w:val="00977863"/>
    <w:rsid w:val="00980DF4"/>
    <w:rsid w:val="00982ADE"/>
    <w:rsid w:val="009843A6"/>
    <w:rsid w:val="00985EA9"/>
    <w:rsid w:val="00993C33"/>
    <w:rsid w:val="0099668F"/>
    <w:rsid w:val="0099710F"/>
    <w:rsid w:val="009A0607"/>
    <w:rsid w:val="009A14CA"/>
    <w:rsid w:val="009A2FB1"/>
    <w:rsid w:val="009A3DBF"/>
    <w:rsid w:val="009A4F3E"/>
    <w:rsid w:val="009B0E08"/>
    <w:rsid w:val="009B123E"/>
    <w:rsid w:val="009B319D"/>
    <w:rsid w:val="009B431A"/>
    <w:rsid w:val="009B4D1B"/>
    <w:rsid w:val="009B518A"/>
    <w:rsid w:val="009B6407"/>
    <w:rsid w:val="009C35E3"/>
    <w:rsid w:val="009C6393"/>
    <w:rsid w:val="009C687D"/>
    <w:rsid w:val="009C7078"/>
    <w:rsid w:val="009D035D"/>
    <w:rsid w:val="009D1A6F"/>
    <w:rsid w:val="009D6346"/>
    <w:rsid w:val="009E0801"/>
    <w:rsid w:val="009E18E0"/>
    <w:rsid w:val="009E2333"/>
    <w:rsid w:val="009E3FA6"/>
    <w:rsid w:val="009E4F57"/>
    <w:rsid w:val="009E681B"/>
    <w:rsid w:val="009E7366"/>
    <w:rsid w:val="009F15AE"/>
    <w:rsid w:val="009F36E3"/>
    <w:rsid w:val="00A01889"/>
    <w:rsid w:val="00A02F2B"/>
    <w:rsid w:val="00A03AA8"/>
    <w:rsid w:val="00A070C5"/>
    <w:rsid w:val="00A10F01"/>
    <w:rsid w:val="00A12111"/>
    <w:rsid w:val="00A13AB2"/>
    <w:rsid w:val="00A14357"/>
    <w:rsid w:val="00A14D7E"/>
    <w:rsid w:val="00A2378F"/>
    <w:rsid w:val="00A25259"/>
    <w:rsid w:val="00A25FE0"/>
    <w:rsid w:val="00A346F3"/>
    <w:rsid w:val="00A40209"/>
    <w:rsid w:val="00A4249B"/>
    <w:rsid w:val="00A4317E"/>
    <w:rsid w:val="00A439CA"/>
    <w:rsid w:val="00A44CAA"/>
    <w:rsid w:val="00A50E52"/>
    <w:rsid w:val="00A51A66"/>
    <w:rsid w:val="00A51C41"/>
    <w:rsid w:val="00A52FFD"/>
    <w:rsid w:val="00A54DC4"/>
    <w:rsid w:val="00A55929"/>
    <w:rsid w:val="00A5633F"/>
    <w:rsid w:val="00A56896"/>
    <w:rsid w:val="00A61C93"/>
    <w:rsid w:val="00A670F0"/>
    <w:rsid w:val="00A71AE0"/>
    <w:rsid w:val="00A7259C"/>
    <w:rsid w:val="00A73398"/>
    <w:rsid w:val="00A76472"/>
    <w:rsid w:val="00A76A02"/>
    <w:rsid w:val="00A770FB"/>
    <w:rsid w:val="00A779AD"/>
    <w:rsid w:val="00A77F3C"/>
    <w:rsid w:val="00A8032A"/>
    <w:rsid w:val="00A81CD6"/>
    <w:rsid w:val="00A824EC"/>
    <w:rsid w:val="00A85705"/>
    <w:rsid w:val="00A8663E"/>
    <w:rsid w:val="00A87499"/>
    <w:rsid w:val="00A90A03"/>
    <w:rsid w:val="00A96E02"/>
    <w:rsid w:val="00AA1F55"/>
    <w:rsid w:val="00AA4181"/>
    <w:rsid w:val="00AA6534"/>
    <w:rsid w:val="00AA7B4C"/>
    <w:rsid w:val="00AA7DB1"/>
    <w:rsid w:val="00AB296E"/>
    <w:rsid w:val="00AB35F8"/>
    <w:rsid w:val="00AB3DF1"/>
    <w:rsid w:val="00AB3F60"/>
    <w:rsid w:val="00AC3A63"/>
    <w:rsid w:val="00AC4285"/>
    <w:rsid w:val="00AC5C5D"/>
    <w:rsid w:val="00AC5CA6"/>
    <w:rsid w:val="00AC633C"/>
    <w:rsid w:val="00AD0814"/>
    <w:rsid w:val="00AD13C4"/>
    <w:rsid w:val="00AD2649"/>
    <w:rsid w:val="00AD3135"/>
    <w:rsid w:val="00AD32AB"/>
    <w:rsid w:val="00AD46A6"/>
    <w:rsid w:val="00AD52DA"/>
    <w:rsid w:val="00AD6E93"/>
    <w:rsid w:val="00AD70C9"/>
    <w:rsid w:val="00AD7662"/>
    <w:rsid w:val="00AE3D0A"/>
    <w:rsid w:val="00AE3DD1"/>
    <w:rsid w:val="00AE4688"/>
    <w:rsid w:val="00AE50DF"/>
    <w:rsid w:val="00AE51D2"/>
    <w:rsid w:val="00AE71DE"/>
    <w:rsid w:val="00AE7807"/>
    <w:rsid w:val="00AF01E3"/>
    <w:rsid w:val="00AF0786"/>
    <w:rsid w:val="00AF10F9"/>
    <w:rsid w:val="00AF3913"/>
    <w:rsid w:val="00AF5885"/>
    <w:rsid w:val="00AF68EB"/>
    <w:rsid w:val="00AF6CCA"/>
    <w:rsid w:val="00B03857"/>
    <w:rsid w:val="00B054BE"/>
    <w:rsid w:val="00B0574E"/>
    <w:rsid w:val="00B1213E"/>
    <w:rsid w:val="00B12323"/>
    <w:rsid w:val="00B14F07"/>
    <w:rsid w:val="00B21D45"/>
    <w:rsid w:val="00B2402E"/>
    <w:rsid w:val="00B27075"/>
    <w:rsid w:val="00B31523"/>
    <w:rsid w:val="00B320BA"/>
    <w:rsid w:val="00B33AC8"/>
    <w:rsid w:val="00B40846"/>
    <w:rsid w:val="00B431B1"/>
    <w:rsid w:val="00B4659B"/>
    <w:rsid w:val="00B506EA"/>
    <w:rsid w:val="00B54497"/>
    <w:rsid w:val="00B55AF7"/>
    <w:rsid w:val="00B55F83"/>
    <w:rsid w:val="00B562B6"/>
    <w:rsid w:val="00B578B7"/>
    <w:rsid w:val="00B60370"/>
    <w:rsid w:val="00B62F9F"/>
    <w:rsid w:val="00B6541F"/>
    <w:rsid w:val="00B65E0C"/>
    <w:rsid w:val="00B678BD"/>
    <w:rsid w:val="00B71EC4"/>
    <w:rsid w:val="00B7402E"/>
    <w:rsid w:val="00B756AB"/>
    <w:rsid w:val="00B757AD"/>
    <w:rsid w:val="00B75D32"/>
    <w:rsid w:val="00B76B93"/>
    <w:rsid w:val="00B8403D"/>
    <w:rsid w:val="00B87111"/>
    <w:rsid w:val="00B90402"/>
    <w:rsid w:val="00B937C2"/>
    <w:rsid w:val="00B93936"/>
    <w:rsid w:val="00B940D6"/>
    <w:rsid w:val="00B941DC"/>
    <w:rsid w:val="00B95E29"/>
    <w:rsid w:val="00BA160C"/>
    <w:rsid w:val="00BB004D"/>
    <w:rsid w:val="00BB1E7C"/>
    <w:rsid w:val="00BB32F5"/>
    <w:rsid w:val="00BB5AEF"/>
    <w:rsid w:val="00BB6E01"/>
    <w:rsid w:val="00BC225E"/>
    <w:rsid w:val="00BC5F8C"/>
    <w:rsid w:val="00BC7242"/>
    <w:rsid w:val="00BD1B79"/>
    <w:rsid w:val="00BD1FF7"/>
    <w:rsid w:val="00BD54BD"/>
    <w:rsid w:val="00BE2312"/>
    <w:rsid w:val="00BE265D"/>
    <w:rsid w:val="00BE3821"/>
    <w:rsid w:val="00BE501F"/>
    <w:rsid w:val="00BE5453"/>
    <w:rsid w:val="00BE5B70"/>
    <w:rsid w:val="00BF00F7"/>
    <w:rsid w:val="00BF0292"/>
    <w:rsid w:val="00BF2C15"/>
    <w:rsid w:val="00BF3A02"/>
    <w:rsid w:val="00BF3FB2"/>
    <w:rsid w:val="00BF4395"/>
    <w:rsid w:val="00BF4525"/>
    <w:rsid w:val="00BF5832"/>
    <w:rsid w:val="00BF7AD3"/>
    <w:rsid w:val="00C000D9"/>
    <w:rsid w:val="00C00E45"/>
    <w:rsid w:val="00C02961"/>
    <w:rsid w:val="00C06151"/>
    <w:rsid w:val="00C07342"/>
    <w:rsid w:val="00C131DA"/>
    <w:rsid w:val="00C14F35"/>
    <w:rsid w:val="00C14F6C"/>
    <w:rsid w:val="00C15213"/>
    <w:rsid w:val="00C16C9B"/>
    <w:rsid w:val="00C277B1"/>
    <w:rsid w:val="00C32B63"/>
    <w:rsid w:val="00C35AA1"/>
    <w:rsid w:val="00C45256"/>
    <w:rsid w:val="00C45F02"/>
    <w:rsid w:val="00C474BD"/>
    <w:rsid w:val="00C5217D"/>
    <w:rsid w:val="00C53C4C"/>
    <w:rsid w:val="00C60083"/>
    <w:rsid w:val="00C657B7"/>
    <w:rsid w:val="00C70ED9"/>
    <w:rsid w:val="00C828C6"/>
    <w:rsid w:val="00C82EF0"/>
    <w:rsid w:val="00C87068"/>
    <w:rsid w:val="00C8768D"/>
    <w:rsid w:val="00C90A02"/>
    <w:rsid w:val="00C91997"/>
    <w:rsid w:val="00C92476"/>
    <w:rsid w:val="00C9470F"/>
    <w:rsid w:val="00CA55F9"/>
    <w:rsid w:val="00CA64B6"/>
    <w:rsid w:val="00CB334E"/>
    <w:rsid w:val="00CB3716"/>
    <w:rsid w:val="00CB5DA4"/>
    <w:rsid w:val="00CB6234"/>
    <w:rsid w:val="00CC092D"/>
    <w:rsid w:val="00CC2955"/>
    <w:rsid w:val="00CC2BC7"/>
    <w:rsid w:val="00CC6A58"/>
    <w:rsid w:val="00CD00FA"/>
    <w:rsid w:val="00CD030A"/>
    <w:rsid w:val="00CD15AF"/>
    <w:rsid w:val="00CD1790"/>
    <w:rsid w:val="00CD1F70"/>
    <w:rsid w:val="00CD2D4B"/>
    <w:rsid w:val="00CD48A3"/>
    <w:rsid w:val="00CD7058"/>
    <w:rsid w:val="00CE0FA6"/>
    <w:rsid w:val="00CE1070"/>
    <w:rsid w:val="00CE3437"/>
    <w:rsid w:val="00CE3BC8"/>
    <w:rsid w:val="00CE3E63"/>
    <w:rsid w:val="00CE453B"/>
    <w:rsid w:val="00CE5096"/>
    <w:rsid w:val="00CE5371"/>
    <w:rsid w:val="00CE6018"/>
    <w:rsid w:val="00CE7B2F"/>
    <w:rsid w:val="00CF1E4F"/>
    <w:rsid w:val="00CF3849"/>
    <w:rsid w:val="00CF5FD4"/>
    <w:rsid w:val="00D029BF"/>
    <w:rsid w:val="00D033E3"/>
    <w:rsid w:val="00D0365C"/>
    <w:rsid w:val="00D062CB"/>
    <w:rsid w:val="00D07905"/>
    <w:rsid w:val="00D07B76"/>
    <w:rsid w:val="00D102C0"/>
    <w:rsid w:val="00D11538"/>
    <w:rsid w:val="00D1348C"/>
    <w:rsid w:val="00D1498C"/>
    <w:rsid w:val="00D200EB"/>
    <w:rsid w:val="00D229EC"/>
    <w:rsid w:val="00D25AEC"/>
    <w:rsid w:val="00D31405"/>
    <w:rsid w:val="00D31E6D"/>
    <w:rsid w:val="00D320EF"/>
    <w:rsid w:val="00D3543A"/>
    <w:rsid w:val="00D3548E"/>
    <w:rsid w:val="00D3567D"/>
    <w:rsid w:val="00D358C6"/>
    <w:rsid w:val="00D377E0"/>
    <w:rsid w:val="00D46E1F"/>
    <w:rsid w:val="00D474A8"/>
    <w:rsid w:val="00D50B30"/>
    <w:rsid w:val="00D52635"/>
    <w:rsid w:val="00D52DB9"/>
    <w:rsid w:val="00D537A2"/>
    <w:rsid w:val="00D55B8A"/>
    <w:rsid w:val="00D568F9"/>
    <w:rsid w:val="00D57DB0"/>
    <w:rsid w:val="00D61CD3"/>
    <w:rsid w:val="00D62072"/>
    <w:rsid w:val="00D64EFF"/>
    <w:rsid w:val="00D67F27"/>
    <w:rsid w:val="00D70A8F"/>
    <w:rsid w:val="00D71421"/>
    <w:rsid w:val="00D7356A"/>
    <w:rsid w:val="00D76E19"/>
    <w:rsid w:val="00D8134A"/>
    <w:rsid w:val="00D8346C"/>
    <w:rsid w:val="00D94393"/>
    <w:rsid w:val="00D958FC"/>
    <w:rsid w:val="00D9679E"/>
    <w:rsid w:val="00D96AEA"/>
    <w:rsid w:val="00DA2E87"/>
    <w:rsid w:val="00DA3F7A"/>
    <w:rsid w:val="00DA65EF"/>
    <w:rsid w:val="00DA7712"/>
    <w:rsid w:val="00DB02FA"/>
    <w:rsid w:val="00DB0BE2"/>
    <w:rsid w:val="00DB1572"/>
    <w:rsid w:val="00DC0934"/>
    <w:rsid w:val="00DC26B2"/>
    <w:rsid w:val="00DC3737"/>
    <w:rsid w:val="00DC40CA"/>
    <w:rsid w:val="00DC531E"/>
    <w:rsid w:val="00DC546B"/>
    <w:rsid w:val="00DC59E2"/>
    <w:rsid w:val="00DE102B"/>
    <w:rsid w:val="00DE1C61"/>
    <w:rsid w:val="00DE2037"/>
    <w:rsid w:val="00DE2176"/>
    <w:rsid w:val="00DE22F6"/>
    <w:rsid w:val="00DE2DCD"/>
    <w:rsid w:val="00DE639F"/>
    <w:rsid w:val="00DF2B03"/>
    <w:rsid w:val="00E00CBD"/>
    <w:rsid w:val="00E017AB"/>
    <w:rsid w:val="00E10F4D"/>
    <w:rsid w:val="00E120C0"/>
    <w:rsid w:val="00E1391C"/>
    <w:rsid w:val="00E15400"/>
    <w:rsid w:val="00E17092"/>
    <w:rsid w:val="00E17596"/>
    <w:rsid w:val="00E21D7E"/>
    <w:rsid w:val="00E24ABB"/>
    <w:rsid w:val="00E27171"/>
    <w:rsid w:val="00E27C52"/>
    <w:rsid w:val="00E3013E"/>
    <w:rsid w:val="00E31304"/>
    <w:rsid w:val="00E3297E"/>
    <w:rsid w:val="00E418D7"/>
    <w:rsid w:val="00E469D2"/>
    <w:rsid w:val="00E50EDD"/>
    <w:rsid w:val="00E533B0"/>
    <w:rsid w:val="00E54BFA"/>
    <w:rsid w:val="00E55642"/>
    <w:rsid w:val="00E56330"/>
    <w:rsid w:val="00E56DA5"/>
    <w:rsid w:val="00E57D58"/>
    <w:rsid w:val="00E611B7"/>
    <w:rsid w:val="00E70AA8"/>
    <w:rsid w:val="00E74D2D"/>
    <w:rsid w:val="00E770A5"/>
    <w:rsid w:val="00E8619C"/>
    <w:rsid w:val="00E94109"/>
    <w:rsid w:val="00EA2981"/>
    <w:rsid w:val="00EA2A9F"/>
    <w:rsid w:val="00EA2E2A"/>
    <w:rsid w:val="00EA341C"/>
    <w:rsid w:val="00EA6D3B"/>
    <w:rsid w:val="00EA7421"/>
    <w:rsid w:val="00EB054E"/>
    <w:rsid w:val="00EB31FD"/>
    <w:rsid w:val="00EC083B"/>
    <w:rsid w:val="00EC0A07"/>
    <w:rsid w:val="00EC0AC2"/>
    <w:rsid w:val="00ED2407"/>
    <w:rsid w:val="00ED2988"/>
    <w:rsid w:val="00ED3183"/>
    <w:rsid w:val="00ED692B"/>
    <w:rsid w:val="00ED74AB"/>
    <w:rsid w:val="00EE3316"/>
    <w:rsid w:val="00EE54A1"/>
    <w:rsid w:val="00EF1713"/>
    <w:rsid w:val="00EF3689"/>
    <w:rsid w:val="00EF5E12"/>
    <w:rsid w:val="00EF7861"/>
    <w:rsid w:val="00EF7E11"/>
    <w:rsid w:val="00F02436"/>
    <w:rsid w:val="00F027B4"/>
    <w:rsid w:val="00F02845"/>
    <w:rsid w:val="00F02859"/>
    <w:rsid w:val="00F03D19"/>
    <w:rsid w:val="00F04DB5"/>
    <w:rsid w:val="00F071EE"/>
    <w:rsid w:val="00F10B11"/>
    <w:rsid w:val="00F1133D"/>
    <w:rsid w:val="00F11F0D"/>
    <w:rsid w:val="00F12A92"/>
    <w:rsid w:val="00F1388B"/>
    <w:rsid w:val="00F151C0"/>
    <w:rsid w:val="00F155E7"/>
    <w:rsid w:val="00F17552"/>
    <w:rsid w:val="00F24542"/>
    <w:rsid w:val="00F253E6"/>
    <w:rsid w:val="00F2799D"/>
    <w:rsid w:val="00F3056C"/>
    <w:rsid w:val="00F33FDF"/>
    <w:rsid w:val="00F3648A"/>
    <w:rsid w:val="00F4187F"/>
    <w:rsid w:val="00F41E5B"/>
    <w:rsid w:val="00F46918"/>
    <w:rsid w:val="00F46B39"/>
    <w:rsid w:val="00F4778B"/>
    <w:rsid w:val="00F5035E"/>
    <w:rsid w:val="00F514C9"/>
    <w:rsid w:val="00F640A2"/>
    <w:rsid w:val="00F65F12"/>
    <w:rsid w:val="00F72021"/>
    <w:rsid w:val="00F74A83"/>
    <w:rsid w:val="00F75288"/>
    <w:rsid w:val="00F834FD"/>
    <w:rsid w:val="00F856E4"/>
    <w:rsid w:val="00F859C4"/>
    <w:rsid w:val="00F87E57"/>
    <w:rsid w:val="00F903E7"/>
    <w:rsid w:val="00F91E11"/>
    <w:rsid w:val="00F923B0"/>
    <w:rsid w:val="00F93C01"/>
    <w:rsid w:val="00FA2196"/>
    <w:rsid w:val="00FA37C5"/>
    <w:rsid w:val="00FA3A21"/>
    <w:rsid w:val="00FA5E8C"/>
    <w:rsid w:val="00FA75ED"/>
    <w:rsid w:val="00FB2E16"/>
    <w:rsid w:val="00FB3274"/>
    <w:rsid w:val="00FB6A1B"/>
    <w:rsid w:val="00FC0EC3"/>
    <w:rsid w:val="00FC3179"/>
    <w:rsid w:val="00FC36FC"/>
    <w:rsid w:val="00FC4457"/>
    <w:rsid w:val="00FC4BB6"/>
    <w:rsid w:val="00FC4E89"/>
    <w:rsid w:val="00FC6234"/>
    <w:rsid w:val="00FD06B1"/>
    <w:rsid w:val="00FD1FEE"/>
    <w:rsid w:val="00FD486D"/>
    <w:rsid w:val="00FD5197"/>
    <w:rsid w:val="00FD5CBA"/>
    <w:rsid w:val="00FD67AB"/>
    <w:rsid w:val="00FE00DF"/>
    <w:rsid w:val="00FE01C8"/>
    <w:rsid w:val="00FF1A2F"/>
    <w:rsid w:val="00FF22F4"/>
    <w:rsid w:val="00FF2EF2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A636"/>
  <w15:chartTrackingRefBased/>
  <w15:docId w15:val="{EBDF49E3-B219-46AD-9F91-514F27FD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629A8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62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e.tineret@mts.ro" TargetMode="External"/><Relationship Id="rId4" Type="http://schemas.openxmlformats.org/officeDocument/2006/relationships/hyperlink" Target="mailto:programe.tineret@mt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Manuela</dc:creator>
  <cp:keywords/>
  <dc:description/>
  <cp:lastModifiedBy>Rusu Manuela</cp:lastModifiedBy>
  <cp:revision>2</cp:revision>
  <dcterms:created xsi:type="dcterms:W3CDTF">2017-09-01T17:31:00Z</dcterms:created>
  <dcterms:modified xsi:type="dcterms:W3CDTF">2017-09-01T17:50:00Z</dcterms:modified>
</cp:coreProperties>
</file>