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D" w:rsidRPr="00B312EF" w:rsidRDefault="00ED658D" w:rsidP="001C3065">
      <w:pPr>
        <w:jc w:val="center"/>
        <w:rPr>
          <w:rFonts w:ascii="Times New Roman" w:hAnsi="Times New Roman" w:cs="Times New Roman"/>
          <w:sz w:val="48"/>
          <w:szCs w:val="48"/>
        </w:rPr>
      </w:pPr>
      <w:r w:rsidRPr="00B312EF">
        <w:rPr>
          <w:rFonts w:ascii="Times New Roman" w:hAnsi="Times New Roman" w:cs="Times New Roman"/>
          <w:sz w:val="48"/>
          <w:szCs w:val="48"/>
        </w:rPr>
        <w:t>INVITAŢIE</w:t>
      </w:r>
    </w:p>
    <w:p w:rsidR="00ED658D" w:rsidRPr="00B312EF" w:rsidRDefault="00ED658D" w:rsidP="00013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E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12EF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Economic “Virgil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Madgearu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b/>
          <w:sz w:val="24"/>
          <w:szCs w:val="24"/>
        </w:rPr>
        <w:t>miercuri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r w:rsidRPr="00B312EF">
        <w:rPr>
          <w:rFonts w:ascii="Times New Roman" w:hAnsi="Times New Roman" w:cs="Times New Roman"/>
          <w:b/>
          <w:sz w:val="24"/>
          <w:szCs w:val="24"/>
        </w:rPr>
        <w:t>08.04.2015</w:t>
      </w:r>
      <w:r w:rsidRPr="00B312EF">
        <w:rPr>
          <w:rFonts w:ascii="Times New Roman" w:hAnsi="Times New Roman" w:cs="Times New Roman"/>
          <w:sz w:val="24"/>
          <w:szCs w:val="24"/>
        </w:rPr>
        <w:t xml:space="preserve">, </w:t>
      </w:r>
      <w:r w:rsidRPr="00B312EF">
        <w:rPr>
          <w:rFonts w:ascii="Times New Roman" w:hAnsi="Times New Roman" w:cs="Times New Roman"/>
          <w:b/>
          <w:sz w:val="24"/>
          <w:szCs w:val="24"/>
        </w:rPr>
        <w:t>workshop-</w:t>
      </w:r>
      <w:proofErr w:type="spellStart"/>
      <w:r w:rsidRPr="00B312EF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r w:rsidRPr="00B312EF">
        <w:rPr>
          <w:rFonts w:ascii="Times New Roman" w:hAnsi="Times New Roman" w:cs="Times New Roman"/>
          <w:b/>
          <w:sz w:val="24"/>
          <w:szCs w:val="24"/>
        </w:rPr>
        <w:t>“AFACERI ŞI VIITOR”</w:t>
      </w:r>
      <w:r w:rsidRPr="00B31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2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2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312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actualitate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genera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no</w:t>
      </w:r>
      <w:r w:rsidR="000136E5" w:rsidRPr="00B312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E5" w:rsidRPr="00B312EF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E5" w:rsidRPr="00B312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învăţăm</w:t>
      </w:r>
      <w:r w:rsidR="000136E5" w:rsidRPr="00B312EF">
        <w:rPr>
          <w:rFonts w:ascii="Times New Roman" w:hAnsi="Times New Roman" w:cs="Times New Roman"/>
          <w:sz w:val="24"/>
          <w:szCs w:val="24"/>
        </w:rPr>
        <w:t>ȃnt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E5"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E5" w:rsidRPr="00B312EF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0136E5" w:rsidRPr="00B312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36E5" w:rsidRPr="00B312EF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6F7477" w:rsidRPr="00B312EF">
        <w:rPr>
          <w:rFonts w:ascii="Times New Roman" w:hAnsi="Times New Roman" w:cs="Times New Roman"/>
          <w:sz w:val="24"/>
          <w:szCs w:val="24"/>
        </w:rPr>
        <w:t>:</w:t>
      </w:r>
    </w:p>
    <w:p w:rsidR="001C3065" w:rsidRPr="00B312EF" w:rsidRDefault="001C3065" w:rsidP="001C306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2EF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B3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B312EF">
        <w:rPr>
          <w:rFonts w:ascii="Times New Roman" w:hAnsi="Times New Roman" w:cs="Times New Roman"/>
          <w:b/>
          <w:sz w:val="24"/>
          <w:szCs w:val="24"/>
        </w:rPr>
        <w:t>:</w:t>
      </w:r>
    </w:p>
    <w:p w:rsidR="000136E5" w:rsidRPr="00B312EF" w:rsidRDefault="000136E5" w:rsidP="000136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EF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gȃndirii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creative;</w:t>
      </w:r>
    </w:p>
    <w:p w:rsidR="000136E5" w:rsidRPr="00B312EF" w:rsidRDefault="000136E5" w:rsidP="000136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E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>;</w:t>
      </w:r>
    </w:p>
    <w:p w:rsidR="000136E5" w:rsidRPr="00B312EF" w:rsidRDefault="000136E5" w:rsidP="000136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EF">
        <w:rPr>
          <w:rFonts w:ascii="Times New Roman" w:hAnsi="Times New Roman" w:cs="Times New Roman"/>
          <w:sz w:val="24"/>
          <w:szCs w:val="24"/>
        </w:rPr>
        <w:t>demonstrarea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aplicative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>;</w:t>
      </w:r>
    </w:p>
    <w:p w:rsidR="000136E5" w:rsidRPr="00B312EF" w:rsidRDefault="000136E5" w:rsidP="001C30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12E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proofErr w:type="gram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premiaţi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EF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B312EF">
        <w:rPr>
          <w:rFonts w:ascii="Times New Roman" w:hAnsi="Times New Roman" w:cs="Times New Roman"/>
          <w:sz w:val="24"/>
          <w:szCs w:val="24"/>
        </w:rPr>
        <w:t>.</w:t>
      </w:r>
    </w:p>
    <w:p w:rsidR="000136E5" w:rsidRPr="007D6ADD" w:rsidRDefault="000136E5" w:rsidP="000136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Pr="007D6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D6ADD">
        <w:rPr>
          <w:rFonts w:ascii="Times New Roman" w:hAnsi="Times New Roman" w:cs="Times New Roman"/>
          <w:b/>
          <w:sz w:val="24"/>
          <w:szCs w:val="24"/>
        </w:rPr>
        <w:t>:</w:t>
      </w:r>
    </w:p>
    <w:p w:rsidR="00EF493D" w:rsidRPr="007D6ADD" w:rsidRDefault="00EF493D" w:rsidP="00EF49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iniţierea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EF493D" w:rsidRPr="007D6ADD" w:rsidRDefault="00EF493D" w:rsidP="00EF49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echipe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mixte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ideilor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inovatoare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EF493D" w:rsidRPr="007D6ADD" w:rsidRDefault="00EF493D" w:rsidP="00EF49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creativităţii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imaginaţiei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spiritului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antreprenorial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87121B" w:rsidRPr="007D6ADD" w:rsidRDefault="0087121B" w:rsidP="00EF49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antrenarea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elev</w:t>
      </w:r>
      <w:r w:rsidR="007D6ADD" w:rsidRPr="007D6AD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tehnicile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tacticile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negociere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tranzacţionare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B87861" w:rsidRPr="007D6ADD" w:rsidRDefault="0087121B" w:rsidP="00EF49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6ADD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proofErr w:type="gram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B87861" w:rsidRPr="007D6ADD">
        <w:rPr>
          <w:rFonts w:ascii="Times New Roman" w:hAnsi="Times New Roman" w:cs="Times New Roman"/>
          <w:sz w:val="24"/>
          <w:szCs w:val="24"/>
        </w:rPr>
        <w:t>.</w:t>
      </w:r>
    </w:p>
    <w:p w:rsidR="00EF493D" w:rsidRPr="007D6ADD" w:rsidRDefault="006F7477" w:rsidP="006F7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6ADD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r w:rsidR="0087121B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proofErr w:type="gramEnd"/>
      <w:r w:rsidRPr="007D6ADD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6F7477" w:rsidRPr="007D6ADD" w:rsidRDefault="006F7477" w:rsidP="006F74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08.04.2015,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0136E5" w:rsidRPr="007D6ADD" w:rsidRDefault="006F7477" w:rsidP="006F74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vizitarea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standurilor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firmelor</w:t>
      </w:r>
      <w:proofErr w:type="spellEnd"/>
      <w:r w:rsidR="007D6ADD"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6ADD" w:rsidRPr="007D6ADD">
        <w:rPr>
          <w:rFonts w:ascii="Times New Roman" w:hAnsi="Times New Roman" w:cs="Times New Roman"/>
          <w:sz w:val="24"/>
          <w:szCs w:val="24"/>
        </w:rPr>
        <w:t>exerciţ</w:t>
      </w:r>
      <w:r w:rsidRPr="007D6ADD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premiate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6F7477" w:rsidRPr="007D6ADD" w:rsidRDefault="006F7477" w:rsidP="006F74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6ADD">
        <w:rPr>
          <w:rFonts w:ascii="Times New Roman" w:hAnsi="Times New Roman" w:cs="Times New Roman"/>
          <w:sz w:val="24"/>
          <w:szCs w:val="24"/>
        </w:rPr>
        <w:t>negocieri</w:t>
      </w:r>
      <w:proofErr w:type="spellEnd"/>
      <w:proofErr w:type="gram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tranzacţii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studenţi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.</w:t>
      </w:r>
    </w:p>
    <w:p w:rsidR="006F7477" w:rsidRPr="007D6ADD" w:rsidRDefault="006F7477" w:rsidP="006F74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08.04.2015,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15.00, Aula UPG</w:t>
      </w:r>
    </w:p>
    <w:p w:rsidR="00B312EF" w:rsidRPr="007D6ADD" w:rsidRDefault="00B312EF" w:rsidP="00B312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alocuţiuni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organizatorilor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B3102E" w:rsidRPr="007D6ADD" w:rsidRDefault="006F7477" w:rsidP="00B310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r w:rsidR="00B3102E" w:rsidRPr="007D6ADD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firmelor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premiate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2E" w:rsidRPr="007D6AD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="00B3102E" w:rsidRPr="007D6ADD">
        <w:rPr>
          <w:rFonts w:ascii="Times New Roman" w:hAnsi="Times New Roman" w:cs="Times New Roman"/>
          <w:sz w:val="24"/>
          <w:szCs w:val="24"/>
        </w:rPr>
        <w:t>;</w:t>
      </w:r>
    </w:p>
    <w:p w:rsidR="006F7477" w:rsidRPr="007D6ADD" w:rsidRDefault="00B3102E" w:rsidP="006F74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7D6ADD" w:rsidRDefault="00B3102E" w:rsidP="00B310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competiţie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Economiştilor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7D6ADD">
        <w:rPr>
          <w:rFonts w:ascii="Times New Roman" w:hAnsi="Times New Roman" w:cs="Times New Roman"/>
          <w:sz w:val="24"/>
          <w:szCs w:val="24"/>
        </w:rPr>
        <w:t>;</w:t>
      </w:r>
    </w:p>
    <w:p w:rsidR="007D6ADD" w:rsidRPr="007D6ADD" w:rsidRDefault="001C3065" w:rsidP="007D6A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;</w:t>
      </w:r>
    </w:p>
    <w:p w:rsidR="00C07AEA" w:rsidRPr="007D6ADD" w:rsidRDefault="001C3065" w:rsidP="007D6A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D6ADD">
        <w:rPr>
          <w:rFonts w:ascii="Times New Roman" w:hAnsi="Times New Roman" w:cs="Times New Roman"/>
          <w:sz w:val="24"/>
          <w:szCs w:val="24"/>
        </w:rPr>
        <w:t xml:space="preserve">Ne face o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deosebită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plăcere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AD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invităm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studenţii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o data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gȃnduri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D6ADD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7D6ADD">
        <w:rPr>
          <w:rFonts w:ascii="Times New Roman" w:hAnsi="Times New Roman" w:cs="Times New Roman"/>
          <w:sz w:val="24"/>
          <w:szCs w:val="24"/>
        </w:rPr>
        <w:t>!</w:t>
      </w:r>
    </w:p>
    <w:p w:rsidR="00C07AEA" w:rsidRPr="00B312EF" w:rsidRDefault="00C07AEA" w:rsidP="001C30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07AEA" w:rsidRPr="00B312EF" w:rsidRDefault="00C07AEA" w:rsidP="001C30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37B82" w:rsidRDefault="00F37B82" w:rsidP="00F37B82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Casa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</w:t>
      </w:r>
      <w:r w:rsidRPr="007D6ADD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</w:t>
      </w:r>
      <w:r w:rsidRPr="007D6ADD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</w:t>
      </w:r>
      <w:r w:rsidRPr="007D6ADD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07AEA" w:rsidRPr="00F37B82" w:rsidRDefault="00C07AEA" w:rsidP="00F37B82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7B82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F37B82">
        <w:rPr>
          <w:rFonts w:ascii="Times New Roman" w:hAnsi="Times New Roman" w:cs="Times New Roman"/>
          <w:sz w:val="24"/>
          <w:szCs w:val="24"/>
        </w:rPr>
        <w:t xml:space="preserve">. Daniela </w:t>
      </w:r>
      <w:proofErr w:type="spellStart"/>
      <w:r w:rsidRPr="00F37B82">
        <w:rPr>
          <w:rFonts w:ascii="Times New Roman" w:hAnsi="Times New Roman" w:cs="Times New Roman"/>
          <w:sz w:val="24"/>
          <w:szCs w:val="24"/>
        </w:rPr>
        <w:t>Buzoianu</w:t>
      </w:r>
      <w:proofErr w:type="spellEnd"/>
    </w:p>
    <w:sectPr w:rsidR="00C07AEA" w:rsidRPr="00F3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B8"/>
    <w:multiLevelType w:val="hybridMultilevel"/>
    <w:tmpl w:val="7A9C4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2188C"/>
    <w:multiLevelType w:val="hybridMultilevel"/>
    <w:tmpl w:val="00A4D9A6"/>
    <w:lvl w:ilvl="0" w:tplc="C32CF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D"/>
    <w:rsid w:val="00010CC1"/>
    <w:rsid w:val="000136E5"/>
    <w:rsid w:val="00017151"/>
    <w:rsid w:val="0002549D"/>
    <w:rsid w:val="00091545"/>
    <w:rsid w:val="00092B19"/>
    <w:rsid w:val="000A4135"/>
    <w:rsid w:val="00111F41"/>
    <w:rsid w:val="00112663"/>
    <w:rsid w:val="00126CFF"/>
    <w:rsid w:val="001730B5"/>
    <w:rsid w:val="001B4D47"/>
    <w:rsid w:val="001C3065"/>
    <w:rsid w:val="001E2458"/>
    <w:rsid w:val="00201D1D"/>
    <w:rsid w:val="00201E49"/>
    <w:rsid w:val="00202753"/>
    <w:rsid w:val="00225D81"/>
    <w:rsid w:val="00246134"/>
    <w:rsid w:val="00253DB9"/>
    <w:rsid w:val="00261E2F"/>
    <w:rsid w:val="002666CA"/>
    <w:rsid w:val="002B0B3A"/>
    <w:rsid w:val="002B3337"/>
    <w:rsid w:val="002B70F4"/>
    <w:rsid w:val="002D595D"/>
    <w:rsid w:val="002D7785"/>
    <w:rsid w:val="002E102D"/>
    <w:rsid w:val="002F5AB5"/>
    <w:rsid w:val="00323142"/>
    <w:rsid w:val="00382934"/>
    <w:rsid w:val="00384CE3"/>
    <w:rsid w:val="003904D6"/>
    <w:rsid w:val="003969EB"/>
    <w:rsid w:val="003B0D7F"/>
    <w:rsid w:val="003E16E7"/>
    <w:rsid w:val="003F44C0"/>
    <w:rsid w:val="00441C9D"/>
    <w:rsid w:val="00455F74"/>
    <w:rsid w:val="004C5A07"/>
    <w:rsid w:val="004C6E2B"/>
    <w:rsid w:val="004D137D"/>
    <w:rsid w:val="004D5BBF"/>
    <w:rsid w:val="004E3666"/>
    <w:rsid w:val="00500ABF"/>
    <w:rsid w:val="00585083"/>
    <w:rsid w:val="005B4113"/>
    <w:rsid w:val="005C2A25"/>
    <w:rsid w:val="00617144"/>
    <w:rsid w:val="006B334F"/>
    <w:rsid w:val="006C682D"/>
    <w:rsid w:val="006E03F9"/>
    <w:rsid w:val="006F5601"/>
    <w:rsid w:val="006F7477"/>
    <w:rsid w:val="00715733"/>
    <w:rsid w:val="00752727"/>
    <w:rsid w:val="0075568D"/>
    <w:rsid w:val="00780DB9"/>
    <w:rsid w:val="007865C8"/>
    <w:rsid w:val="00790800"/>
    <w:rsid w:val="00790F23"/>
    <w:rsid w:val="007B5235"/>
    <w:rsid w:val="007D29A7"/>
    <w:rsid w:val="007D5BE5"/>
    <w:rsid w:val="007D6ADD"/>
    <w:rsid w:val="007D77A0"/>
    <w:rsid w:val="007E54EE"/>
    <w:rsid w:val="007F2A00"/>
    <w:rsid w:val="0087121B"/>
    <w:rsid w:val="008A30AC"/>
    <w:rsid w:val="008B0041"/>
    <w:rsid w:val="008E2145"/>
    <w:rsid w:val="00925CB8"/>
    <w:rsid w:val="00935AA4"/>
    <w:rsid w:val="00946F6A"/>
    <w:rsid w:val="009716EC"/>
    <w:rsid w:val="009E5B7D"/>
    <w:rsid w:val="009F1D03"/>
    <w:rsid w:val="009F4603"/>
    <w:rsid w:val="00A5201C"/>
    <w:rsid w:val="00A60CE5"/>
    <w:rsid w:val="00A64240"/>
    <w:rsid w:val="00A7304C"/>
    <w:rsid w:val="00A8504B"/>
    <w:rsid w:val="00A90676"/>
    <w:rsid w:val="00AB032A"/>
    <w:rsid w:val="00B00208"/>
    <w:rsid w:val="00B12122"/>
    <w:rsid w:val="00B3102E"/>
    <w:rsid w:val="00B312EF"/>
    <w:rsid w:val="00B457A1"/>
    <w:rsid w:val="00B47521"/>
    <w:rsid w:val="00B656E0"/>
    <w:rsid w:val="00B80792"/>
    <w:rsid w:val="00B835C8"/>
    <w:rsid w:val="00B87861"/>
    <w:rsid w:val="00BA54CA"/>
    <w:rsid w:val="00BC0DE8"/>
    <w:rsid w:val="00BD45F5"/>
    <w:rsid w:val="00BD5CAC"/>
    <w:rsid w:val="00C07AEA"/>
    <w:rsid w:val="00C12B94"/>
    <w:rsid w:val="00C25381"/>
    <w:rsid w:val="00C36A90"/>
    <w:rsid w:val="00C64598"/>
    <w:rsid w:val="00C77BF6"/>
    <w:rsid w:val="00CB7167"/>
    <w:rsid w:val="00CD2055"/>
    <w:rsid w:val="00D35AC6"/>
    <w:rsid w:val="00D51814"/>
    <w:rsid w:val="00D54399"/>
    <w:rsid w:val="00D6486A"/>
    <w:rsid w:val="00DA30E8"/>
    <w:rsid w:val="00DB38C5"/>
    <w:rsid w:val="00DB6B3E"/>
    <w:rsid w:val="00DD7093"/>
    <w:rsid w:val="00DF271C"/>
    <w:rsid w:val="00E1713A"/>
    <w:rsid w:val="00E2491B"/>
    <w:rsid w:val="00E27381"/>
    <w:rsid w:val="00E402E3"/>
    <w:rsid w:val="00E41014"/>
    <w:rsid w:val="00E84002"/>
    <w:rsid w:val="00EA744F"/>
    <w:rsid w:val="00ED658D"/>
    <w:rsid w:val="00EE0484"/>
    <w:rsid w:val="00EE67F5"/>
    <w:rsid w:val="00EF33B1"/>
    <w:rsid w:val="00EF493D"/>
    <w:rsid w:val="00F231FC"/>
    <w:rsid w:val="00F31177"/>
    <w:rsid w:val="00F37B82"/>
    <w:rsid w:val="00F44E10"/>
    <w:rsid w:val="00F77929"/>
    <w:rsid w:val="00F96AFB"/>
    <w:rsid w:val="00FA0F3A"/>
    <w:rsid w:val="00FE44FA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mirceabuzoianu</dc:creator>
  <cp:lastModifiedBy>Jhon</cp:lastModifiedBy>
  <cp:revision>8</cp:revision>
  <cp:lastPrinted>2015-04-05T17:40:00Z</cp:lastPrinted>
  <dcterms:created xsi:type="dcterms:W3CDTF">2015-04-05T16:36:00Z</dcterms:created>
  <dcterms:modified xsi:type="dcterms:W3CDTF">2015-04-07T18:55:00Z</dcterms:modified>
</cp:coreProperties>
</file>